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FORUM ENERGY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586,943.00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601,047.00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601,047.00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FORUM ENERGY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10344 SAM HOUSTON PARK DR SUITE, HOUSTON, TEXAS, 77064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601047.00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586,943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601,047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5139</Characters>
  <CharactersWithSpaces>6123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